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22" w:rsidRDefault="00740E22">
      <w:r>
        <w:rPr>
          <w:noProof/>
          <w:lang w:eastAsia="nl-NL"/>
        </w:rPr>
        <w:drawing>
          <wp:inline distT="0" distB="0" distL="0" distR="0">
            <wp:extent cx="4689764" cy="24621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thum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541" cy="247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22" w:rsidRDefault="00740E22" w:rsidP="00740E22"/>
    <w:p w:rsidR="00740E22" w:rsidRDefault="00740E22" w:rsidP="00740E22">
      <w:r w:rsidRPr="00740E22">
        <w:rPr>
          <w:b/>
        </w:rPr>
        <w:t>Inschrijfformulier Peer2Peer-project</w:t>
      </w:r>
      <w:r w:rsidRPr="00740E22">
        <w:rPr>
          <w:b/>
        </w:rPr>
        <w:br/>
      </w:r>
      <w:r w:rsidR="005D0751">
        <w:br/>
        <w:t>Er kunnen maar een beperkt aantal</w:t>
      </w:r>
      <w:r>
        <w:t xml:space="preserve"> leerlingen meedoen aan dit project. Het is dus heel belangrijk om je motiv</w:t>
      </w:r>
      <w:r w:rsidR="00AA7330">
        <w:t>atie goed op te schrijven. Wij gaan naar aanleiding van jouw motivatie leerlingen selecteren voor dit project.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956"/>
      </w:tblGrid>
      <w:tr w:rsidR="00740E22" w:rsidTr="00740E22">
        <w:tc>
          <w:tcPr>
            <w:tcW w:w="4106" w:type="dxa"/>
            <w:gridSpan w:val="2"/>
          </w:tcPr>
          <w:p w:rsidR="00740E22" w:rsidRDefault="00740E22" w:rsidP="00740E22">
            <w:r>
              <w:t>Voornaam en achternaam</w:t>
            </w:r>
          </w:p>
        </w:tc>
        <w:tc>
          <w:tcPr>
            <w:tcW w:w="4956" w:type="dxa"/>
          </w:tcPr>
          <w:p w:rsidR="00740E22" w:rsidRDefault="00740E22" w:rsidP="00740E22"/>
        </w:tc>
      </w:tr>
      <w:tr w:rsidR="00AA7330" w:rsidTr="00AA7330">
        <w:tc>
          <w:tcPr>
            <w:tcW w:w="1413" w:type="dxa"/>
          </w:tcPr>
          <w:p w:rsidR="00AA7330" w:rsidRDefault="00AA7330" w:rsidP="00740E22">
            <w:r>
              <w:t>Klas</w:t>
            </w:r>
          </w:p>
        </w:tc>
        <w:tc>
          <w:tcPr>
            <w:tcW w:w="2693" w:type="dxa"/>
          </w:tcPr>
          <w:p w:rsidR="00AA7330" w:rsidRDefault="00AA7330" w:rsidP="00740E22">
            <w:r>
              <w:t>Mentor:</w:t>
            </w:r>
          </w:p>
        </w:tc>
        <w:tc>
          <w:tcPr>
            <w:tcW w:w="4956" w:type="dxa"/>
          </w:tcPr>
          <w:p w:rsidR="00AA7330" w:rsidRDefault="00AA7330" w:rsidP="00740E22"/>
        </w:tc>
      </w:tr>
      <w:tr w:rsidR="00740E22" w:rsidTr="00740E22">
        <w:tc>
          <w:tcPr>
            <w:tcW w:w="4106" w:type="dxa"/>
            <w:gridSpan w:val="2"/>
          </w:tcPr>
          <w:p w:rsidR="00740E22" w:rsidRDefault="00740E22" w:rsidP="00740E22">
            <w:r>
              <w:t>Waarom wil je graag meedoen met het Peer2Peer-project?</w:t>
            </w:r>
          </w:p>
        </w:tc>
        <w:tc>
          <w:tcPr>
            <w:tcW w:w="4956" w:type="dxa"/>
          </w:tcPr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</w:tc>
      </w:tr>
      <w:tr w:rsidR="00740E22" w:rsidTr="00740E22">
        <w:tc>
          <w:tcPr>
            <w:tcW w:w="4106" w:type="dxa"/>
            <w:gridSpan w:val="2"/>
          </w:tcPr>
          <w:p w:rsidR="00740E22" w:rsidRDefault="00740E22" w:rsidP="00740E22">
            <w:r>
              <w:t>Waarom moeten we jou uitkiezen voor dit project?</w:t>
            </w:r>
          </w:p>
        </w:tc>
        <w:tc>
          <w:tcPr>
            <w:tcW w:w="4956" w:type="dxa"/>
          </w:tcPr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  <w:p w:rsidR="00740E22" w:rsidRDefault="00740E22" w:rsidP="00740E22"/>
        </w:tc>
      </w:tr>
    </w:tbl>
    <w:p w:rsidR="00740E22" w:rsidRDefault="00740E22" w:rsidP="00740E22"/>
    <w:p w:rsidR="00740E22" w:rsidRPr="00740E22" w:rsidRDefault="00740E22" w:rsidP="00740E22">
      <w:r>
        <w:t xml:space="preserve">Formulier inleveren bij </w:t>
      </w:r>
      <w:r w:rsidR="005D0751">
        <w:t xml:space="preserve">o38, t.a.v. </w:t>
      </w:r>
      <w:r>
        <w:t>mevrouw Stapert.</w:t>
      </w:r>
    </w:p>
    <w:sectPr w:rsidR="00740E22" w:rsidRPr="0074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22"/>
    <w:rsid w:val="005D0751"/>
    <w:rsid w:val="006965EB"/>
    <w:rsid w:val="00740E22"/>
    <w:rsid w:val="00AA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8E66"/>
  <w15:chartTrackingRefBased/>
  <w15:docId w15:val="{D0FDDF7B-980A-4ED0-8D05-5E800EEA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4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Stapert (sat)</dc:creator>
  <cp:keywords/>
  <dc:description/>
  <cp:lastModifiedBy>Dorien Stapert (sat)</cp:lastModifiedBy>
  <cp:revision>3</cp:revision>
  <cp:lastPrinted>2017-09-05T08:40:00Z</cp:lastPrinted>
  <dcterms:created xsi:type="dcterms:W3CDTF">2017-09-05T08:35:00Z</dcterms:created>
  <dcterms:modified xsi:type="dcterms:W3CDTF">2018-04-20T10:36:00Z</dcterms:modified>
</cp:coreProperties>
</file>